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C19FC" w:rsidRDefault="0014581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4495800</wp:posOffset>
                </wp:positionV>
                <wp:extent cx="6695440" cy="2352675"/>
                <wp:effectExtent l="0" t="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AF9" w:rsidRDefault="00C33E7E" w:rsidP="00C33E7E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33E7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Rodič fyzicky doručí tlačivá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potrebné k zápisu, uverejnené na stránke obce </w:t>
                            </w:r>
                            <w:r w:rsidRPr="00C33E7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 sekcii Školstvo</w:t>
                            </w:r>
                            <w:r w:rsidR="00D64C8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33E7E" w:rsidRPr="00C33E7E" w:rsidRDefault="00C33E7E" w:rsidP="00C33E7E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 prípade akýchkoľvek otázok kontaktujte riaditeľku ZŠ:</w:t>
                            </w:r>
                          </w:p>
                          <w:p w:rsidR="00627AF9" w:rsidRPr="001973D6" w:rsidRDefault="00627AF9" w:rsidP="00C33E7E">
                            <w:pPr>
                              <w:ind w:left="2832" w:firstLine="708"/>
                              <w:rPr>
                                <w:rFonts w:ascii="Comic Sans MS" w:hAnsi="Comic Sans MS"/>
                              </w:rPr>
                            </w:pPr>
                            <w:r w:rsidRPr="001973D6">
                              <w:rPr>
                                <w:rFonts w:ascii="Comic Sans MS" w:hAnsi="Comic Sans MS"/>
                              </w:rPr>
                              <w:t xml:space="preserve">Mgr. M. Koscelníková </w:t>
                            </w:r>
                          </w:p>
                          <w:p w:rsidR="00627AF9" w:rsidRPr="001973D6" w:rsidRDefault="00627AF9" w:rsidP="00C33E7E">
                            <w:pPr>
                              <w:ind w:left="2832" w:firstLine="708"/>
                              <w:rPr>
                                <w:rFonts w:ascii="Comic Sans MS" w:hAnsi="Comic Sans MS"/>
                              </w:rPr>
                            </w:pPr>
                            <w:r w:rsidRPr="001973D6">
                              <w:rPr>
                                <w:rFonts w:ascii="Comic Sans MS" w:hAnsi="Comic Sans MS"/>
                              </w:rPr>
                              <w:t>0905 644</w:t>
                            </w:r>
                            <w:r w:rsidR="00C33E7E">
                              <w:rPr>
                                <w:rFonts w:ascii="Comic Sans MS" w:hAnsi="Comic Sans MS"/>
                              </w:rPr>
                              <w:t> </w:t>
                            </w:r>
                            <w:r w:rsidRPr="001973D6">
                              <w:rPr>
                                <w:rFonts w:ascii="Comic Sans MS" w:hAnsi="Comic Sans MS"/>
                              </w:rPr>
                              <w:t>156</w:t>
                            </w:r>
                          </w:p>
                          <w:p w:rsidR="00627AF9" w:rsidRPr="001973D6" w:rsidRDefault="00627AF9" w:rsidP="00C33E7E">
                            <w:pPr>
                              <w:ind w:left="2832" w:firstLine="708"/>
                              <w:rPr>
                                <w:rFonts w:ascii="Comic Sans MS" w:hAnsi="Comic Sans MS"/>
                              </w:rPr>
                            </w:pPr>
                            <w:r w:rsidRPr="001973D6">
                              <w:rPr>
                                <w:rFonts w:ascii="Comic Sans MS" w:hAnsi="Comic Sans MS"/>
                              </w:rPr>
                              <w:t>riaditelka@zsbrekov.edu.sk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25pt;margin-top:354pt;width:527.2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1/tAIAALo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" filled="f" stroked="f">
                <v:textbox>
                  <w:txbxContent>
                    <w:p w:rsidR="00627AF9" w:rsidRDefault="00C33E7E" w:rsidP="00C33E7E">
                      <w:pPr>
                        <w:pStyle w:val="Odsekzoznamu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33E7E">
                        <w:rPr>
                          <w:rFonts w:ascii="Comic Sans MS" w:hAnsi="Comic Sans MS"/>
                          <w:sz w:val="28"/>
                          <w:szCs w:val="28"/>
                        </w:rPr>
                        <w:t>Rodič fyzicky doručí tlačivá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potrebné k zápisu, uverejnené na stránke obce </w:t>
                      </w:r>
                      <w:r w:rsidRPr="00C33E7E">
                        <w:rPr>
                          <w:rFonts w:ascii="Comic Sans MS" w:hAnsi="Comic Sans MS"/>
                          <w:sz w:val="28"/>
                          <w:szCs w:val="28"/>
                        </w:rPr>
                        <w:t>v sekcii Školstvo</w:t>
                      </w:r>
                      <w:r w:rsidR="00D64C86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:rsidR="00C33E7E" w:rsidRPr="00C33E7E" w:rsidRDefault="00C33E7E" w:rsidP="00C33E7E">
                      <w:pPr>
                        <w:pStyle w:val="Odsekzoznamu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V prípade akýchkoľvek otázok kontaktujte riaditeľku ZŠ:</w:t>
                      </w:r>
                    </w:p>
                    <w:p w:rsidR="00627AF9" w:rsidRPr="001973D6" w:rsidRDefault="00627AF9" w:rsidP="00C33E7E">
                      <w:pPr>
                        <w:ind w:left="2832" w:firstLine="708"/>
                        <w:rPr>
                          <w:rFonts w:ascii="Comic Sans MS" w:hAnsi="Comic Sans MS"/>
                        </w:rPr>
                      </w:pPr>
                      <w:r w:rsidRPr="001973D6">
                        <w:rPr>
                          <w:rFonts w:ascii="Comic Sans MS" w:hAnsi="Comic Sans MS"/>
                        </w:rPr>
                        <w:t xml:space="preserve">Mgr. M. Koscelníková </w:t>
                      </w:r>
                    </w:p>
                    <w:p w:rsidR="00627AF9" w:rsidRPr="001973D6" w:rsidRDefault="00627AF9" w:rsidP="00C33E7E">
                      <w:pPr>
                        <w:ind w:left="2832" w:firstLine="708"/>
                        <w:rPr>
                          <w:rFonts w:ascii="Comic Sans MS" w:hAnsi="Comic Sans MS"/>
                        </w:rPr>
                      </w:pPr>
                      <w:r w:rsidRPr="001973D6">
                        <w:rPr>
                          <w:rFonts w:ascii="Comic Sans MS" w:hAnsi="Comic Sans MS"/>
                        </w:rPr>
                        <w:t>0905 644</w:t>
                      </w:r>
                      <w:r w:rsidR="00C33E7E">
                        <w:rPr>
                          <w:rFonts w:ascii="Comic Sans MS" w:hAnsi="Comic Sans MS"/>
                        </w:rPr>
                        <w:t> </w:t>
                      </w:r>
                      <w:r w:rsidRPr="001973D6">
                        <w:rPr>
                          <w:rFonts w:ascii="Comic Sans MS" w:hAnsi="Comic Sans MS"/>
                        </w:rPr>
                        <w:t>156</w:t>
                      </w:r>
                    </w:p>
                    <w:p w:rsidR="00627AF9" w:rsidRPr="001973D6" w:rsidRDefault="00627AF9" w:rsidP="00C33E7E">
                      <w:pPr>
                        <w:ind w:left="2832" w:firstLine="708"/>
                        <w:rPr>
                          <w:rFonts w:ascii="Comic Sans MS" w:hAnsi="Comic Sans MS"/>
                        </w:rPr>
                      </w:pPr>
                      <w:r w:rsidRPr="001973D6">
                        <w:rPr>
                          <w:rFonts w:ascii="Comic Sans MS" w:hAnsi="Comic Sans MS"/>
                        </w:rPr>
                        <w:t>riaditelka@zsbrekov.edu.sk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-381000</wp:posOffset>
                </wp:positionV>
                <wp:extent cx="10459085" cy="7410450"/>
                <wp:effectExtent l="9525" t="9525" r="1841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9085" cy="7410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pattFill prst="pct60">
                            <a:fgClr>
                              <a:schemeClr val="accent2">
                                <a:lumMod val="60000"/>
                                <a:lumOff val="4000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7AF9" w:rsidRPr="00791791" w:rsidRDefault="00627AF9" w:rsidP="008D06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56"/>
                                <w:szCs w:val="56"/>
                              </w:rPr>
                            </w:pPr>
                            <w:r w:rsidRPr="00791791"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56"/>
                                <w:szCs w:val="56"/>
                              </w:rPr>
                              <w:t>Základná škola Brekov</w:t>
                            </w:r>
                          </w:p>
                          <w:p w:rsidR="00627AF9" w:rsidRPr="0068029F" w:rsidRDefault="00627AF9" w:rsidP="005F42C3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68029F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oznamuje, že slávnostný zápis do 1. ročníka je </w:t>
                            </w:r>
                            <w:r w:rsidRPr="0068029F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</w:rPr>
                              <w:t>zrušený</w:t>
                            </w:r>
                            <w:r w:rsidRPr="0068029F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vzhľadom k aktuálnej situácií vyvolanej pandémiou COVID-19.</w:t>
                            </w:r>
                          </w:p>
                          <w:p w:rsidR="00627AF9" w:rsidRPr="008C14A8" w:rsidRDefault="00627AF9" w:rsidP="00B35741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8029F">
                              <w:rPr>
                                <w:rFonts w:ascii="Comic Sans MS" w:hAnsi="Comic Sans MS"/>
                                <w:b/>
                                <w:sz w:val="34"/>
                                <w:szCs w:val="34"/>
                              </w:rPr>
                              <w:t>Zápis na plnenie povinnej školskej dochádzky na školský rok 2020/2021 sa uskutoční</w:t>
                            </w:r>
                            <w:r w:rsidRPr="0068029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Pr="0068029F"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Pr="008C14A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15.</w:t>
                            </w:r>
                            <w:r w:rsidR="008C14A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8C14A8" w:rsidRPr="008C14A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a 16. apríla </w:t>
                            </w:r>
                            <w:r w:rsidR="008C14A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od 9</w:t>
                            </w:r>
                            <w:r w:rsidR="008C14A8" w:rsidRPr="008C14A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.00-11.00</w:t>
                            </w:r>
                            <w:r w:rsidR="008C14A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a od 14.00-16.00 hod.</w:t>
                            </w:r>
                            <w:r w:rsidR="00C33E7E" w:rsidRPr="008C14A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v ZŠ Brekov</w:t>
                            </w:r>
                            <w:r w:rsidRPr="008C14A8"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</w:p>
                          <w:p w:rsidR="00627AF9" w:rsidRPr="008C14A8" w:rsidRDefault="00627AF9" w:rsidP="005F42C3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14A8"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u w:val="single"/>
                              </w:rPr>
                              <w:t>(najneskôr však do 30. apríla 2020</w:t>
                            </w:r>
                            <w:r w:rsidR="00C33E7E" w:rsidRPr="008C14A8"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u w:val="single"/>
                              </w:rPr>
                              <w:t xml:space="preserve"> po dohode s riaditeľkou ZŠ</w:t>
                            </w:r>
                            <w:r w:rsidRPr="008C14A8"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  <w:p w:rsidR="00627AF9" w:rsidRPr="0068029F" w:rsidRDefault="00627AF9" w:rsidP="00B35741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68029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bez osobnej prítomnosti detí.</w:t>
                            </w:r>
                          </w:p>
                          <w:p w:rsidR="00627AF9" w:rsidRPr="008D064C" w:rsidRDefault="00627AF9" w:rsidP="00362CCD">
                            <w:pPr>
                              <w:spacing w:line="360" w:lineRule="auto"/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>
                                  <wp:extent cx="3714750" cy="2638425"/>
                                  <wp:effectExtent l="19050" t="0" r="0" b="0"/>
                                  <wp:docPr id="2" name="Obrázok 0" descr="obr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 1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5254" cy="2638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7AF9" w:rsidRPr="00022385" w:rsidRDefault="00627AF9" w:rsidP="005F42C3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27AF9" w:rsidRPr="005F42C3" w:rsidRDefault="00627AF9" w:rsidP="005F42C3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27AF9" w:rsidRDefault="00627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-29.25pt;margin-top:-30pt;width:823.55pt;height:5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" fillcolor="#d99594 [1941]" strokecolor="#d99594 [1941]" strokeweight="1pt">
                <v:fill color2="#f2dbdb [661]" angle="135" focus="50%" type="gradient"/>
                <v:stroke r:id="rId6" o:title="" filltype="pattern"/>
                <v:shadow on="t" color="#622423 [1605]" opacity=".5" offset="1pt"/>
                <v:textbox>
                  <w:txbxContent>
                    <w:p w:rsidR="00627AF9" w:rsidRPr="00791791" w:rsidRDefault="00627AF9" w:rsidP="008D064C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56"/>
                          <w:szCs w:val="56"/>
                        </w:rPr>
                      </w:pPr>
                      <w:r w:rsidRPr="00791791"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56"/>
                          <w:szCs w:val="56"/>
                        </w:rPr>
                        <w:t>Základná škola Brekov</w:t>
                      </w:r>
                    </w:p>
                    <w:p w:rsidR="00627AF9" w:rsidRPr="0068029F" w:rsidRDefault="00627AF9" w:rsidP="005F42C3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68029F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oznamuje, že slávnostný zápis do 1. ročníka je </w:t>
                      </w:r>
                      <w:r w:rsidRPr="0068029F"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</w:rPr>
                        <w:t>zrušený</w:t>
                      </w:r>
                      <w:r w:rsidRPr="0068029F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vzhľadom k aktuálnej situácií vyvolanej pandémiou COVID-19.</w:t>
                      </w:r>
                    </w:p>
                    <w:p w:rsidR="00627AF9" w:rsidRPr="008C14A8" w:rsidRDefault="00627AF9" w:rsidP="00B35741">
                      <w:pPr>
                        <w:spacing w:after="0" w:line="360" w:lineRule="auto"/>
                        <w:jc w:val="center"/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36"/>
                          <w:szCs w:val="36"/>
                          <w:u w:val="single"/>
                        </w:rPr>
                      </w:pPr>
                      <w:r w:rsidRPr="0068029F">
                        <w:rPr>
                          <w:rFonts w:ascii="Comic Sans MS" w:hAnsi="Comic Sans MS"/>
                          <w:b/>
                          <w:sz w:val="34"/>
                          <w:szCs w:val="34"/>
                        </w:rPr>
                        <w:t>Zápis na plnenie povinnej školskej dochádzky na školský rok 2020/2021 sa uskutoční</w:t>
                      </w:r>
                      <w:r w:rsidRPr="0068029F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                 </w:t>
                      </w:r>
                      <w:r w:rsidRPr="0068029F"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Pr="008C14A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15.</w:t>
                      </w:r>
                      <w:r w:rsidR="008C14A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8C14A8" w:rsidRPr="008C14A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 xml:space="preserve">a 16. </w:t>
                      </w:r>
                      <w:r w:rsidR="008C14A8" w:rsidRPr="008C14A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 xml:space="preserve">apríla </w:t>
                      </w:r>
                      <w:r w:rsidR="008C14A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od 9</w:t>
                      </w:r>
                      <w:r w:rsidR="008C14A8" w:rsidRPr="008C14A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.00-11.00</w:t>
                      </w:r>
                      <w:r w:rsidR="008C14A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 xml:space="preserve"> a od </w:t>
                      </w:r>
                      <w:bookmarkStart w:id="1" w:name="_GoBack"/>
                      <w:bookmarkEnd w:id="1"/>
                      <w:r w:rsidR="008C14A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14.00-16.00 hod.</w:t>
                      </w:r>
                      <w:r w:rsidR="00C33E7E" w:rsidRPr="008C14A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 xml:space="preserve"> v ZŠ Brekov</w:t>
                      </w:r>
                      <w:r w:rsidRPr="008C14A8"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</w:p>
                    <w:p w:rsidR="00627AF9" w:rsidRPr="008C14A8" w:rsidRDefault="00627AF9" w:rsidP="005F42C3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28"/>
                          <w:szCs w:val="28"/>
                          <w:u w:val="single"/>
                        </w:rPr>
                      </w:pPr>
                      <w:r w:rsidRPr="008C14A8"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28"/>
                          <w:szCs w:val="28"/>
                          <w:u w:val="single"/>
                        </w:rPr>
                        <w:t>(najneskôr však do 30. apríla 2020</w:t>
                      </w:r>
                      <w:r w:rsidR="00C33E7E" w:rsidRPr="008C14A8"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28"/>
                          <w:szCs w:val="28"/>
                          <w:u w:val="single"/>
                        </w:rPr>
                        <w:t xml:space="preserve"> po dohode s riaditeľkou ZŠ</w:t>
                      </w:r>
                      <w:r w:rsidRPr="008C14A8"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  <w:p w:rsidR="00627AF9" w:rsidRPr="0068029F" w:rsidRDefault="00627AF9" w:rsidP="00B35741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r w:rsidRPr="0068029F">
                        <w:rPr>
                          <w:rFonts w:ascii="Comic Sans MS" w:hAnsi="Comic Sans MS"/>
                          <w:b/>
                          <w:color w:val="000000" w:themeColor="text1"/>
                          <w:sz w:val="34"/>
                          <w:szCs w:val="34"/>
                        </w:rPr>
                        <w:t>bez osobnej prítomnosti detí.</w:t>
                      </w:r>
                    </w:p>
                    <w:p w:rsidR="00627AF9" w:rsidRPr="008D064C" w:rsidRDefault="00627AF9" w:rsidP="00362CCD">
                      <w:pPr>
                        <w:spacing w:line="360" w:lineRule="auto"/>
                        <w:jc w:val="right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>
                            <wp:extent cx="3714750" cy="2638425"/>
                            <wp:effectExtent l="19050" t="0" r="0" b="0"/>
                            <wp:docPr id="2" name="Obrázok 0" descr="obr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 1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15254" cy="26387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7AF9" w:rsidRPr="00022385" w:rsidRDefault="00627AF9" w:rsidP="005F42C3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27AF9" w:rsidRPr="005F42C3" w:rsidRDefault="00627AF9" w:rsidP="005F42C3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627AF9" w:rsidRDefault="00627AF9"/>
                  </w:txbxContent>
                </v:textbox>
              </v:roundrect>
            </w:pict>
          </mc:Fallback>
        </mc:AlternateContent>
      </w:r>
    </w:p>
    <w:sectPr w:rsidR="00DC19FC" w:rsidSect="008D06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31334"/>
    <w:multiLevelType w:val="hybridMultilevel"/>
    <w:tmpl w:val="F0AEED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30117"/>
    <w:multiLevelType w:val="hybridMultilevel"/>
    <w:tmpl w:val="F0C69C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E29"/>
    <w:rsid w:val="00022385"/>
    <w:rsid w:val="0014581A"/>
    <w:rsid w:val="001829FE"/>
    <w:rsid w:val="001973D6"/>
    <w:rsid w:val="001A1003"/>
    <w:rsid w:val="002C469F"/>
    <w:rsid w:val="00362CCD"/>
    <w:rsid w:val="0042399D"/>
    <w:rsid w:val="00466E32"/>
    <w:rsid w:val="005F42C3"/>
    <w:rsid w:val="00627AF9"/>
    <w:rsid w:val="0068029F"/>
    <w:rsid w:val="00711511"/>
    <w:rsid w:val="0073705B"/>
    <w:rsid w:val="00791791"/>
    <w:rsid w:val="007C7800"/>
    <w:rsid w:val="00883E29"/>
    <w:rsid w:val="008C14A8"/>
    <w:rsid w:val="008D064C"/>
    <w:rsid w:val="00AB3A25"/>
    <w:rsid w:val="00B35741"/>
    <w:rsid w:val="00C33E7E"/>
    <w:rsid w:val="00D64C86"/>
    <w:rsid w:val="00DC19FC"/>
    <w:rsid w:val="00E76EA9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EDECA-A9DB-4F14-ACFC-E0DD0673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78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7C780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CC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A1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diana.barnisinova@gmail.com</dc:creator>
  <cp:lastModifiedBy>Starosta Brekov</cp:lastModifiedBy>
  <cp:revision>2</cp:revision>
  <cp:lastPrinted>2020-04-06T09:24:00Z</cp:lastPrinted>
  <dcterms:created xsi:type="dcterms:W3CDTF">2020-04-06T10:13:00Z</dcterms:created>
  <dcterms:modified xsi:type="dcterms:W3CDTF">2020-04-06T10:13:00Z</dcterms:modified>
</cp:coreProperties>
</file>